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2574EF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«Английский Язык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76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985"/>
        <w:gridCol w:w="2551"/>
        <w:gridCol w:w="1134"/>
        <w:gridCol w:w="2546"/>
      </w:tblGrid>
      <w:tr w:rsidR="004D68A3" w:rsidRPr="004D68A3" w:rsidTr="002574EF">
        <w:trPr>
          <w:trHeight w:val="440"/>
        </w:trPr>
        <w:tc>
          <w:tcPr>
            <w:tcW w:w="567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5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7B2F8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551" w:type="dxa"/>
          </w:tcPr>
          <w:p w:rsidR="004D68A3" w:rsidRPr="004D68A3" w:rsidRDefault="004D68A3" w:rsidP="00536421">
            <w:pPr>
              <w:spacing w:line="360" w:lineRule="auto"/>
              <w:ind w:left="41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134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546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ind w:left="181" w:firstLine="273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Лузгова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Серафима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Степанова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Инесса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Вячеславовна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Соловьева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Василиса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Владиславовна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Белов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Алексей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Давлетбаева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Малика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Амелия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Раисовна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Ульяна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Красноперов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Лев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Мананникова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Глафира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Пешкин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Ильич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Севрюгин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Артемий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Хайбрахманов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Данил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Радикович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Чубаркин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Самир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Ильсурович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Шишкин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Владимир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Романович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Ягодина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Вера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Игоревна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Якушова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Динара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Багавиев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Арсен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Айдарович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Байсаров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Азим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Аскарович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Камила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Ильдаровна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Нугманов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Алишер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Ильмирович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Рябышева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Таисия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Тихонова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Анна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Азмуханова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Милана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Айратовна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Алишев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Азамат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Даниярович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Бикмухаметов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Маратович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Галлямова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Замира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Ильшатовна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Генча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Джан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Джанович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Гирфанов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Данил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Дамирович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Закиев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Камиль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Василевич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Зимин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Егор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Зиятдинов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Тимерлан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Ильнурович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Камилла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Евгеньевна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Карташова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Олеся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Мазитова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Карина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Артуровна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Миннигалиева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Диана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Ильнаровна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Семенцов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нет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Сиразиева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Дилия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Динаровна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Филин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Захар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Ильич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Хасанова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Анна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Шафиков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Дамирович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Ярославцева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Марина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Родионова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Варвара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Юрьевна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Нугманова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Айя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Ильмировна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Валиев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Радикович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Шевелев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Дмитриевич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Паткуль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Владимир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Константинович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Чубаркин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Ильсурович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Салихов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Ранэль</w:t>
            </w:r>
            <w:proofErr w:type="spellEnd"/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Альбертович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Жигулин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Даниил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Вадимович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Перугачи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Фатхутдинова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Наиль Алехандро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нет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Бадрутдинов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Султан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Салаватович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Белинский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Арсений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Михайлович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Рустемович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Дегтярь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Герман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Фаткуллова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Алия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Ильгизовна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Данил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Иенсен</w:t>
            </w:r>
            <w:proofErr w:type="spellEnd"/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Егор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Антонович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Анохина</w:t>
            </w: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Полина</w:t>
            </w:r>
          </w:p>
        </w:tc>
        <w:tc>
          <w:tcPr>
            <w:tcW w:w="2551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bottom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Колсанова</w:t>
            </w:r>
            <w:proofErr w:type="spellEnd"/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Валерия</w:t>
            </w:r>
          </w:p>
        </w:tc>
        <w:tc>
          <w:tcPr>
            <w:tcW w:w="2551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Антоновна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Исмагилова</w:t>
            </w:r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Амалия</w:t>
            </w:r>
          </w:p>
        </w:tc>
        <w:tc>
          <w:tcPr>
            <w:tcW w:w="2551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Ленаровна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Садреев</w:t>
            </w:r>
            <w:proofErr w:type="spellEnd"/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Олег</w:t>
            </w:r>
          </w:p>
        </w:tc>
        <w:tc>
          <w:tcPr>
            <w:tcW w:w="2551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Русланович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Синдеева</w:t>
            </w:r>
            <w:proofErr w:type="spellEnd"/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Варвара</w:t>
            </w:r>
          </w:p>
        </w:tc>
        <w:tc>
          <w:tcPr>
            <w:tcW w:w="2551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Николаевна</w:t>
            </w:r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Хайруллина</w:t>
            </w:r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Риана</w:t>
            </w:r>
            <w:proofErr w:type="spellEnd"/>
          </w:p>
        </w:tc>
        <w:tc>
          <w:tcPr>
            <w:tcW w:w="2551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Фаимовна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2574EF" w:rsidRPr="004D68A3" w:rsidTr="00C17DE2">
        <w:trPr>
          <w:trHeight w:val="440"/>
        </w:trPr>
        <w:tc>
          <w:tcPr>
            <w:tcW w:w="567" w:type="dxa"/>
          </w:tcPr>
          <w:p w:rsidR="002574EF" w:rsidRPr="00E91A83" w:rsidRDefault="002574EF" w:rsidP="002574EF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Зарипов</w:t>
            </w:r>
            <w:proofErr w:type="spellEnd"/>
          </w:p>
        </w:tc>
        <w:tc>
          <w:tcPr>
            <w:tcW w:w="1985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551" w:type="dxa"/>
            <w:vAlign w:val="center"/>
          </w:tcPr>
          <w:p w:rsidR="002574EF" w:rsidRDefault="002574EF" w:rsidP="002574E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Фаридович</w:t>
            </w:r>
            <w:proofErr w:type="spellEnd"/>
          </w:p>
        </w:tc>
        <w:tc>
          <w:tcPr>
            <w:tcW w:w="1134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546" w:type="dxa"/>
            <w:vAlign w:val="bottom"/>
          </w:tcPr>
          <w:p w:rsidR="002574EF" w:rsidRDefault="002574EF" w:rsidP="002574E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</w:tbl>
    <w:p w:rsidR="003F1C72" w:rsidRPr="00B25DFF" w:rsidRDefault="003F1C72" w:rsidP="00E91A83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7B01CE"/>
    <w:multiLevelType w:val="hybridMultilevel"/>
    <w:tmpl w:val="D7568DA4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2574EF"/>
    <w:rsid w:val="003E55E3"/>
    <w:rsid w:val="003F1C72"/>
    <w:rsid w:val="004D68A3"/>
    <w:rsid w:val="00536421"/>
    <w:rsid w:val="00573ADC"/>
    <w:rsid w:val="007B2F8F"/>
    <w:rsid w:val="007D4445"/>
    <w:rsid w:val="009C02A2"/>
    <w:rsid w:val="00B25DFF"/>
    <w:rsid w:val="00DE1D07"/>
    <w:rsid w:val="00E91A83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3C5E7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2023-11-08T09:18:00Z</dcterms:created>
  <dcterms:modified xsi:type="dcterms:W3CDTF">2023-11-08T09:18:00Z</dcterms:modified>
</cp:coreProperties>
</file>